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Pr="0075282B">
        <w:rPr>
          <w:rFonts w:ascii="Times New Roman" w:hAnsi="Times New Roman" w:cs="Times New Roman"/>
          <w:b/>
          <w:sz w:val="24"/>
          <w:szCs w:val="24"/>
        </w:rPr>
        <w:t>в электроустановках</w:t>
      </w:r>
      <w:r w:rsidR="00DE21F5" w:rsidRPr="0075282B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2B2516" w:rsidRPr="0075282B">
        <w:rPr>
          <w:rFonts w:ascii="Times New Roman" w:hAnsi="Times New Roman" w:cs="Times New Roman"/>
          <w:b/>
          <w:sz w:val="24"/>
          <w:szCs w:val="24"/>
        </w:rPr>
        <w:t>на объектах теплоснабжения</w:t>
      </w:r>
      <w:r w:rsidR="002B2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282B">
        <w:rPr>
          <w:rFonts w:ascii="Times New Roman" w:hAnsi="Times New Roman" w:cs="Times New Roman"/>
          <w:b/>
          <w:sz w:val="24"/>
          <w:szCs w:val="24"/>
        </w:rPr>
        <w:t xml:space="preserve">Гатчинского ОЭнН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Ростехнадзора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2EA0" w:rsidRPr="0075282B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75282B">
        <w:rPr>
          <w:rFonts w:ascii="Times New Roman" w:hAnsi="Times New Roman" w:cs="Times New Roman"/>
          <w:sz w:val="24"/>
          <w:szCs w:val="24"/>
        </w:rPr>
        <w:t xml:space="preserve">: </w:t>
      </w:r>
      <w:r w:rsidR="00742BDE">
        <w:rPr>
          <w:rFonts w:ascii="Times New Roman" w:hAnsi="Times New Roman" w:cs="Times New Roman"/>
          <w:sz w:val="24"/>
          <w:szCs w:val="24"/>
        </w:rPr>
        <w:t>01</w:t>
      </w:r>
      <w:r w:rsidR="0075282B" w:rsidRPr="0075282B">
        <w:rPr>
          <w:rFonts w:ascii="Times New Roman" w:hAnsi="Times New Roman" w:cs="Times New Roman"/>
          <w:sz w:val="24"/>
          <w:szCs w:val="24"/>
        </w:rPr>
        <w:t>.</w:t>
      </w:r>
      <w:r w:rsidR="00114B1F">
        <w:rPr>
          <w:rFonts w:ascii="Times New Roman" w:hAnsi="Times New Roman" w:cs="Times New Roman"/>
          <w:sz w:val="24"/>
          <w:szCs w:val="24"/>
        </w:rPr>
        <w:t>0</w:t>
      </w:r>
      <w:r w:rsidR="00742BDE">
        <w:rPr>
          <w:rFonts w:ascii="Times New Roman" w:hAnsi="Times New Roman" w:cs="Times New Roman"/>
          <w:sz w:val="24"/>
          <w:szCs w:val="24"/>
        </w:rPr>
        <w:t>2</w:t>
      </w:r>
      <w:r w:rsidRPr="0075282B">
        <w:rPr>
          <w:rFonts w:ascii="Times New Roman" w:hAnsi="Times New Roman" w:cs="Times New Roman"/>
          <w:sz w:val="24"/>
          <w:szCs w:val="24"/>
        </w:rPr>
        <w:t>.202</w:t>
      </w:r>
      <w:r w:rsidR="00114B1F">
        <w:rPr>
          <w:rFonts w:ascii="Times New Roman" w:hAnsi="Times New Roman" w:cs="Times New Roman"/>
          <w:sz w:val="24"/>
          <w:szCs w:val="24"/>
        </w:rPr>
        <w:t>4</w:t>
      </w:r>
      <w:r w:rsidRPr="007528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82B"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 w:rsidR="0075282B" w:rsidRPr="0075282B">
        <w:rPr>
          <w:rFonts w:ascii="Times New Roman" w:hAnsi="Times New Roman" w:cs="Times New Roman"/>
          <w:sz w:val="24"/>
          <w:szCs w:val="24"/>
        </w:rPr>
        <w:t>8:00-17</w:t>
      </w:r>
      <w:r w:rsidRPr="0075282B">
        <w:rPr>
          <w:rFonts w:ascii="Times New Roman" w:hAnsi="Times New Roman" w:cs="Times New Roman"/>
          <w:sz w:val="24"/>
          <w:szCs w:val="24"/>
        </w:rPr>
        <w:t>:00.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07"/>
        <w:gridCol w:w="2848"/>
      </w:tblGrid>
      <w:tr w:rsidR="000119E8" w:rsidRPr="00114B1F" w:rsidTr="00257FFE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14B1F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14B1F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07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14B1F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48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14B1F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75282B" w:rsidRPr="00114B1F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75282B" w:rsidP="007528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742BDE" w:rsidP="00E67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2BDE">
              <w:rPr>
                <w:rFonts w:ascii="Times New Roman" w:hAnsi="Times New Roman" w:cs="Times New Roman"/>
                <w:bCs/>
                <w:sz w:val="20"/>
                <w:szCs w:val="20"/>
              </w:rPr>
              <w:t>Шевелев</w:t>
            </w:r>
            <w:r w:rsidRPr="00742BDE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Леонид</w:t>
            </w:r>
            <w:r w:rsidRPr="00742BDE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Игоревич</w:t>
            </w:r>
            <w:r w:rsidRPr="00742BDE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6507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742BDE" w:rsidP="00E6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BDE">
              <w:rPr>
                <w:rFonts w:ascii="Times New Roman" w:hAnsi="Times New Roman" w:cs="Times New Roman"/>
                <w:bCs/>
                <w:sz w:val="20"/>
                <w:szCs w:val="20"/>
              </w:rPr>
              <w:t>Руководитель группы</w:t>
            </w:r>
            <w:r w:rsidRPr="00742BDE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ООО "ОЗОН ТЕХНОЛОГИИ"</w:t>
            </w:r>
            <w:r w:rsidRPr="00742BDE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742BDE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742BDE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3. ОБ</w:t>
            </w:r>
          </w:p>
        </w:tc>
      </w:tr>
      <w:tr w:rsidR="0075282B" w:rsidRPr="00114B1F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75282B" w:rsidP="007528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742BDE" w:rsidP="00E67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2BDE">
              <w:rPr>
                <w:rFonts w:ascii="Times New Roman" w:hAnsi="Times New Roman" w:cs="Times New Roman"/>
                <w:bCs/>
                <w:sz w:val="20"/>
                <w:szCs w:val="20"/>
              </w:rPr>
              <w:t>Дрога</w:t>
            </w:r>
            <w:r w:rsidRPr="00742BDE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Светлана</w:t>
            </w:r>
            <w:r w:rsidRPr="00742BDE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Анатольевна</w:t>
            </w:r>
            <w:r w:rsidRPr="00742BDE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742BDE" w:rsidP="00E67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2BDE">
              <w:rPr>
                <w:rFonts w:ascii="Times New Roman" w:hAnsi="Times New Roman" w:cs="Times New Roman"/>
                <w:bCs/>
                <w:sz w:val="20"/>
                <w:szCs w:val="20"/>
              </w:rPr>
              <w:t>Главный специалист</w:t>
            </w:r>
            <w:r w:rsidRPr="00742BDE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АО "ЦПТИ"</w:t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742BDE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2BDE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4. ОБ</w:t>
            </w:r>
          </w:p>
        </w:tc>
      </w:tr>
      <w:tr w:rsidR="0075282B" w:rsidRPr="00114B1F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75282B" w:rsidP="007528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742BDE" w:rsidP="00E67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2BDE">
              <w:rPr>
                <w:rFonts w:ascii="Times New Roman" w:hAnsi="Times New Roman" w:cs="Times New Roman"/>
                <w:bCs/>
                <w:sz w:val="20"/>
                <w:szCs w:val="20"/>
              </w:rPr>
              <w:t>Сучков</w:t>
            </w:r>
            <w:r w:rsidRPr="00742BDE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Максим</w:t>
            </w:r>
            <w:r w:rsidRPr="00742BDE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Дмитриевич</w:t>
            </w:r>
            <w:r w:rsidRPr="00742BDE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742BDE" w:rsidP="00E67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2BDE">
              <w:rPr>
                <w:rFonts w:ascii="Times New Roman" w:hAnsi="Times New Roman" w:cs="Times New Roman"/>
                <w:bCs/>
                <w:sz w:val="20"/>
                <w:szCs w:val="20"/>
              </w:rPr>
              <w:t>Главный инженер</w:t>
            </w:r>
            <w:r w:rsidRPr="00742BDE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ООО "АКРУС БИОМЕД"</w:t>
            </w:r>
            <w:r w:rsidRPr="00742BDE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742BDE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2BDE">
              <w:rPr>
                <w:rFonts w:ascii="Times New Roman" w:hAnsi="Times New Roman" w:cs="Times New Roman"/>
                <w:bCs/>
                <w:sz w:val="20"/>
                <w:szCs w:val="20"/>
              </w:rPr>
              <w:t>ПТ. ПР. 1. 5. ОБ</w:t>
            </w:r>
          </w:p>
        </w:tc>
      </w:tr>
      <w:tr w:rsidR="0075282B" w:rsidRPr="00114B1F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75282B" w:rsidP="007528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742BDE" w:rsidP="00E67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2BDE">
              <w:rPr>
                <w:rFonts w:ascii="Times New Roman" w:hAnsi="Times New Roman" w:cs="Times New Roman"/>
                <w:bCs/>
                <w:sz w:val="20"/>
                <w:szCs w:val="20"/>
              </w:rPr>
              <w:t>Захаров</w:t>
            </w:r>
            <w:r w:rsidRPr="00742BDE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Роман</w:t>
            </w:r>
            <w:r w:rsidRPr="00742BDE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Николаевич</w:t>
            </w:r>
            <w:r w:rsidRPr="00742BDE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742BDE" w:rsidP="00E67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2BDE">
              <w:rPr>
                <w:rFonts w:ascii="Times New Roman" w:hAnsi="Times New Roman" w:cs="Times New Roman"/>
                <w:bCs/>
                <w:sz w:val="20"/>
                <w:szCs w:val="20"/>
              </w:rPr>
              <w:t>Инженер</w:t>
            </w:r>
            <w:r w:rsidRPr="00742BDE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ООО "ДЕЛАТОН ПЛЮС"</w:t>
            </w:r>
            <w:r w:rsidRPr="00742BDE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742BDE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2BDE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3. ОБ</w:t>
            </w:r>
            <w:r w:rsidRPr="00742BDE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</w:tr>
      <w:tr w:rsidR="0075282B" w:rsidRPr="00114B1F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75282B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14B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742BDE" w:rsidP="001550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2BDE">
              <w:rPr>
                <w:rFonts w:ascii="Times New Roman" w:hAnsi="Times New Roman" w:cs="Times New Roman"/>
                <w:bCs/>
                <w:sz w:val="20"/>
                <w:szCs w:val="20"/>
              </w:rPr>
              <w:t>Маслов</w:t>
            </w:r>
            <w:r w:rsidRPr="00742BDE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Роман</w:t>
            </w:r>
            <w:r w:rsidRPr="00742BDE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Николаевич</w:t>
            </w:r>
            <w:r w:rsidRPr="00742BDE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Pr="00742BDE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742BDE" w:rsidP="001550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2BDE">
              <w:rPr>
                <w:rFonts w:ascii="Times New Roman" w:hAnsi="Times New Roman" w:cs="Times New Roman"/>
                <w:bCs/>
                <w:sz w:val="20"/>
                <w:szCs w:val="20"/>
              </w:rPr>
              <w:t>Генеральный директор</w:t>
            </w:r>
            <w:r w:rsidRPr="00742BDE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ООО "ДЕЛАТОН ПЛЮС"</w:t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742BDE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2BDE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4. ОБ</w:t>
            </w:r>
          </w:p>
        </w:tc>
      </w:tr>
      <w:tr w:rsidR="0075282B" w:rsidRPr="00114B1F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75282B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14B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742BDE" w:rsidP="001550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2BDE">
              <w:rPr>
                <w:rFonts w:ascii="Times New Roman" w:hAnsi="Times New Roman" w:cs="Times New Roman"/>
                <w:bCs/>
                <w:sz w:val="20"/>
                <w:szCs w:val="20"/>
              </w:rPr>
              <w:t>Захаров</w:t>
            </w:r>
            <w:r w:rsidRPr="00742BDE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Петр</w:t>
            </w:r>
            <w:r w:rsidRPr="00742BDE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Евгеньевич</w:t>
            </w:r>
            <w:r w:rsidRPr="00742BDE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742BDE" w:rsidP="001550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2BDE">
              <w:rPr>
                <w:rFonts w:ascii="Times New Roman" w:hAnsi="Times New Roman" w:cs="Times New Roman"/>
                <w:bCs/>
                <w:sz w:val="20"/>
                <w:szCs w:val="20"/>
              </w:rPr>
              <w:t>Производитель работ</w:t>
            </w:r>
            <w:r w:rsidRPr="00742BDE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ООО "ТЕЛЕФОНИКА"</w:t>
            </w:r>
            <w:r w:rsidRPr="00742BDE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742BDE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BDE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4. ОБ</w:t>
            </w:r>
          </w:p>
        </w:tc>
      </w:tr>
      <w:tr w:rsidR="00E5091E" w:rsidRPr="00114B1F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E5091E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14B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742BDE" w:rsidP="001550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2BDE">
              <w:rPr>
                <w:rFonts w:ascii="Times New Roman" w:hAnsi="Times New Roman" w:cs="Times New Roman"/>
                <w:bCs/>
                <w:sz w:val="20"/>
                <w:szCs w:val="20"/>
              </w:rPr>
              <w:t>Шамаев</w:t>
            </w:r>
            <w:r w:rsidRPr="00742BDE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Артем</w:t>
            </w:r>
            <w:r w:rsidRPr="00742BDE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Александрович</w:t>
            </w:r>
            <w:r w:rsidRPr="00742BDE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742BDE" w:rsidP="001550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2BDE">
              <w:rPr>
                <w:rFonts w:ascii="Times New Roman" w:hAnsi="Times New Roman" w:cs="Times New Roman"/>
                <w:bCs/>
                <w:sz w:val="20"/>
                <w:szCs w:val="20"/>
              </w:rPr>
              <w:t>Главный инженер</w:t>
            </w:r>
            <w:r w:rsidRPr="00742BDE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ООО "ТЕЛЕФОНИКА"</w:t>
            </w:r>
            <w:r w:rsidRPr="00742BDE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742BDE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BDE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4. ОБ</w:t>
            </w:r>
          </w:p>
        </w:tc>
      </w:tr>
      <w:tr w:rsidR="00E5091E" w:rsidRPr="00114B1F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E5091E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14B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742BDE" w:rsidP="001550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2BDE">
              <w:rPr>
                <w:rFonts w:ascii="Times New Roman" w:hAnsi="Times New Roman" w:cs="Times New Roman"/>
                <w:bCs/>
                <w:sz w:val="20"/>
                <w:szCs w:val="20"/>
              </w:rPr>
              <w:t>Борисов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42BDE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Олег</w:t>
            </w:r>
            <w:r w:rsidRPr="00742BDE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Викторович</w:t>
            </w:r>
            <w:r w:rsidRPr="00742BDE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742BDE" w:rsidP="001550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2BDE">
              <w:rPr>
                <w:rFonts w:ascii="Times New Roman" w:hAnsi="Times New Roman" w:cs="Times New Roman"/>
                <w:bCs/>
                <w:sz w:val="20"/>
                <w:szCs w:val="20"/>
              </w:rPr>
              <w:t>Главный энергетик</w:t>
            </w:r>
            <w:r w:rsidRPr="00742BDE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ООО "</w:t>
            </w:r>
            <w:proofErr w:type="spellStart"/>
            <w:r w:rsidRPr="00742BDE">
              <w:rPr>
                <w:rFonts w:ascii="Times New Roman" w:hAnsi="Times New Roman" w:cs="Times New Roman"/>
                <w:bCs/>
                <w:sz w:val="20"/>
                <w:szCs w:val="20"/>
              </w:rPr>
              <w:t>Богаевский</w:t>
            </w:r>
            <w:proofErr w:type="spellEnd"/>
            <w:r w:rsidRPr="00742B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карьер"</w:t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742BDE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BDE">
              <w:rPr>
                <w:rFonts w:ascii="Times New Roman" w:hAnsi="Times New Roman" w:cs="Times New Roman"/>
                <w:bCs/>
                <w:sz w:val="20"/>
                <w:szCs w:val="20"/>
              </w:rPr>
              <w:t>ПТ. ПР. 1. 5. ОБ</w:t>
            </w:r>
          </w:p>
        </w:tc>
      </w:tr>
      <w:tr w:rsidR="00E5091E" w:rsidRPr="00114B1F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E5091E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14B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742BDE" w:rsidP="001550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2BDE">
              <w:rPr>
                <w:rFonts w:ascii="Times New Roman" w:hAnsi="Times New Roman" w:cs="Times New Roman"/>
                <w:bCs/>
                <w:sz w:val="20"/>
                <w:szCs w:val="20"/>
              </w:rPr>
              <w:t>Баскаков</w:t>
            </w:r>
            <w:r w:rsidRPr="00742BDE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Артем</w:t>
            </w:r>
            <w:r w:rsidRPr="00742BDE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Сергеевич</w:t>
            </w:r>
            <w:r w:rsidRPr="00742BDE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742BDE" w:rsidP="001550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2BDE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Специалист по охране труда</w:t>
            </w:r>
            <w:r w:rsidRPr="00742BDE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ООО "МОСКАРТ"</w:t>
            </w:r>
            <w:r w:rsidRPr="00742BDE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742BDE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BDE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4. ОБ</w:t>
            </w:r>
          </w:p>
        </w:tc>
      </w:tr>
      <w:tr w:rsidR="00E5091E" w:rsidRPr="00114B1F" w:rsidTr="0015500A">
        <w:trPr>
          <w:trHeight w:val="189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E5091E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14B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742BDE" w:rsidP="001550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2BDE">
              <w:rPr>
                <w:rFonts w:ascii="Times New Roman" w:hAnsi="Times New Roman" w:cs="Times New Roman"/>
                <w:bCs/>
                <w:sz w:val="20"/>
                <w:szCs w:val="20"/>
              </w:rPr>
              <w:t>Просенков</w:t>
            </w:r>
            <w:proofErr w:type="spellEnd"/>
            <w:r w:rsidRPr="00742BDE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Юрий</w:t>
            </w:r>
            <w:r w:rsidRPr="00742BDE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742BDE">
              <w:rPr>
                <w:rFonts w:ascii="Times New Roman" w:hAnsi="Times New Roman" w:cs="Times New Roman"/>
                <w:bCs/>
                <w:sz w:val="20"/>
                <w:szCs w:val="20"/>
              </w:rPr>
              <w:t>Болеславович</w:t>
            </w:r>
            <w:proofErr w:type="spellEnd"/>
            <w:r w:rsidRPr="00742BDE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742BDE" w:rsidP="001550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2B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Начальник участка обслуживания электрооборудования и </w:t>
            </w:r>
            <w:proofErr w:type="spellStart"/>
            <w:r w:rsidRPr="00742BDE">
              <w:rPr>
                <w:rFonts w:ascii="Times New Roman" w:hAnsi="Times New Roman" w:cs="Times New Roman"/>
                <w:bCs/>
                <w:sz w:val="20"/>
                <w:szCs w:val="20"/>
              </w:rPr>
              <w:t>КИПиА</w:t>
            </w:r>
            <w:proofErr w:type="spellEnd"/>
            <w:r w:rsidRPr="00742BDE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ООО "МОСКАРТ"</w:t>
            </w:r>
            <w:r w:rsidRPr="00742BDE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742BDE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BDE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4. ОБ</w:t>
            </w:r>
          </w:p>
        </w:tc>
      </w:tr>
      <w:tr w:rsidR="00E5091E" w:rsidRPr="00114B1F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E5091E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14B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742BDE" w:rsidP="001550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2BDE">
              <w:rPr>
                <w:rFonts w:ascii="Times New Roman" w:hAnsi="Times New Roman" w:cs="Times New Roman"/>
                <w:bCs/>
                <w:sz w:val="20"/>
                <w:szCs w:val="20"/>
              </w:rPr>
              <w:t>Чернопятов</w:t>
            </w:r>
            <w:r w:rsidRPr="00742BDE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Павел</w:t>
            </w:r>
            <w:r w:rsidRPr="00742BDE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Николаевич</w:t>
            </w:r>
            <w:r w:rsidRPr="00742BDE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742BDE" w:rsidP="001550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2BDE">
              <w:rPr>
                <w:rFonts w:ascii="Times New Roman" w:hAnsi="Times New Roman" w:cs="Times New Roman"/>
                <w:bCs/>
                <w:sz w:val="20"/>
                <w:szCs w:val="20"/>
              </w:rPr>
              <w:t>Главный механик</w:t>
            </w:r>
            <w:r w:rsidRPr="00742BDE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ООО "МОСКАРТ"</w:t>
            </w:r>
            <w:r w:rsidRPr="00742BDE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742BDE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BDE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4. ОБ</w:t>
            </w:r>
          </w:p>
        </w:tc>
      </w:tr>
      <w:tr w:rsidR="00E5091E" w:rsidRPr="00114B1F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E5091E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14B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742BDE" w:rsidP="00C863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2BDE">
              <w:rPr>
                <w:rFonts w:ascii="Times New Roman" w:hAnsi="Times New Roman" w:cs="Times New Roman"/>
                <w:bCs/>
                <w:sz w:val="20"/>
                <w:szCs w:val="20"/>
              </w:rPr>
              <w:t>Покатило</w:t>
            </w:r>
            <w:r w:rsidRPr="00742BDE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Михаил</w:t>
            </w:r>
            <w:r w:rsidRPr="00742BDE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Павлович</w:t>
            </w:r>
            <w:r w:rsidRPr="00742BDE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742BDE" w:rsidP="00C863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2BDE">
              <w:rPr>
                <w:rFonts w:ascii="Times New Roman" w:hAnsi="Times New Roman" w:cs="Times New Roman"/>
                <w:bCs/>
                <w:sz w:val="20"/>
                <w:szCs w:val="20"/>
              </w:rPr>
              <w:t>Старший наладчик</w:t>
            </w:r>
            <w:r w:rsidRPr="00742BDE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ООО "МОСКАРТ"</w:t>
            </w:r>
            <w:r w:rsidRPr="00742BDE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742BDE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BDE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4. ОБ</w:t>
            </w:r>
          </w:p>
        </w:tc>
      </w:tr>
      <w:tr w:rsidR="00114B1F" w:rsidRPr="00114B1F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114B1F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14B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742BDE" w:rsidP="00C863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2BDE">
              <w:rPr>
                <w:rFonts w:ascii="Times New Roman" w:hAnsi="Times New Roman" w:cs="Times New Roman"/>
                <w:bCs/>
                <w:sz w:val="20"/>
                <w:szCs w:val="20"/>
              </w:rPr>
              <w:t>Хадиуллин</w:t>
            </w:r>
            <w:proofErr w:type="spellEnd"/>
            <w:r w:rsidRPr="00742BDE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Альберт</w:t>
            </w:r>
            <w:r w:rsidRPr="00742BDE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742BDE">
              <w:rPr>
                <w:rFonts w:ascii="Times New Roman" w:hAnsi="Times New Roman" w:cs="Times New Roman"/>
                <w:bCs/>
                <w:sz w:val="20"/>
                <w:szCs w:val="20"/>
              </w:rPr>
              <w:t>Ринатович</w:t>
            </w:r>
            <w:proofErr w:type="spellEnd"/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742BDE" w:rsidP="00C863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2BDE"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Технический директор</w:t>
            </w:r>
            <w:r w:rsidRPr="00742BDE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ООО "МОСКАРТ"</w:t>
            </w:r>
            <w:r w:rsidRPr="00742BDE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742BDE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BDE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5. ОБ</w:t>
            </w:r>
          </w:p>
        </w:tc>
      </w:tr>
      <w:tr w:rsidR="00114B1F" w:rsidRPr="00114B1F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114B1F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14B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742BDE" w:rsidP="00C863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2BDE">
              <w:rPr>
                <w:rFonts w:ascii="Times New Roman" w:hAnsi="Times New Roman" w:cs="Times New Roman"/>
                <w:bCs/>
                <w:sz w:val="20"/>
                <w:szCs w:val="20"/>
              </w:rPr>
              <w:t>Суслин</w:t>
            </w:r>
            <w:proofErr w:type="spellEnd"/>
            <w:r w:rsidRPr="00742BDE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Михаил</w:t>
            </w:r>
            <w:r w:rsidRPr="00742BDE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Алексеевич</w:t>
            </w:r>
            <w:r w:rsidRPr="00742BDE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Pr="00742BDE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742BDE" w:rsidP="00C863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2BDE">
              <w:rPr>
                <w:rFonts w:ascii="Times New Roman" w:hAnsi="Times New Roman" w:cs="Times New Roman"/>
                <w:bCs/>
                <w:sz w:val="20"/>
                <w:szCs w:val="20"/>
              </w:rPr>
              <w:t>Менеджер строительных проектов</w:t>
            </w:r>
            <w:r w:rsidRPr="00742BDE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АО "Русский продукт"</w:t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742BDE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BDE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4. ОБ</w:t>
            </w:r>
          </w:p>
        </w:tc>
      </w:tr>
      <w:tr w:rsidR="00114B1F" w:rsidRPr="00114B1F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114B1F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14B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742BDE" w:rsidP="00C863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2BDE">
              <w:rPr>
                <w:rFonts w:ascii="Times New Roman" w:hAnsi="Times New Roman" w:cs="Times New Roman"/>
                <w:bCs/>
                <w:sz w:val="20"/>
                <w:szCs w:val="20"/>
              </w:rPr>
              <w:t>Романов</w:t>
            </w:r>
            <w:r w:rsidRPr="00742BDE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Александр</w:t>
            </w:r>
            <w:r w:rsidRPr="00742BDE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Георгиевич</w:t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742BDE" w:rsidP="00C863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2B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Начальник участка по обслуживанию электрооборудования и </w:t>
            </w:r>
            <w:proofErr w:type="spellStart"/>
            <w:r w:rsidRPr="00742BDE">
              <w:rPr>
                <w:rFonts w:ascii="Times New Roman" w:hAnsi="Times New Roman" w:cs="Times New Roman"/>
                <w:bCs/>
                <w:sz w:val="20"/>
                <w:szCs w:val="20"/>
              </w:rPr>
              <w:t>КИПиА</w:t>
            </w:r>
            <w:proofErr w:type="spellEnd"/>
            <w:r w:rsidRPr="00742BDE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АО "Русский продукт"</w:t>
            </w:r>
            <w:r w:rsidRPr="00742BDE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742BDE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BDE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5. ОБ</w:t>
            </w:r>
          </w:p>
        </w:tc>
      </w:tr>
      <w:tr w:rsidR="00114B1F" w:rsidRPr="00114B1F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114B1F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14B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742BDE" w:rsidP="00C863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2BDE">
              <w:rPr>
                <w:rFonts w:ascii="Times New Roman" w:hAnsi="Times New Roman" w:cs="Times New Roman"/>
                <w:bCs/>
                <w:sz w:val="20"/>
                <w:szCs w:val="20"/>
              </w:rPr>
              <w:t>Малыгин</w:t>
            </w:r>
            <w:r w:rsidRPr="00742BDE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Константин</w:t>
            </w:r>
            <w:r w:rsidRPr="00742BDE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Николаевич</w:t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742BDE" w:rsidP="00C863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2BDE"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Технический директор</w:t>
            </w:r>
            <w:r w:rsidRPr="00742BDE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АО "Русский продукт"</w:t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742BDE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BDE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4. ОБ</w:t>
            </w:r>
          </w:p>
        </w:tc>
      </w:tr>
    </w:tbl>
    <w:p w:rsidR="00122EA0" w:rsidRPr="00122EA0" w:rsidRDefault="00122EA0" w:rsidP="00DC699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22EA0" w:rsidRPr="00122EA0" w:rsidSect="00114B1F">
      <w:headerReference w:type="default" r:id="rId7"/>
      <w:pgSz w:w="16838" w:h="11906" w:orient="landscape"/>
      <w:pgMar w:top="426" w:right="536" w:bottom="56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3E4" w:rsidRDefault="00DC73E4" w:rsidP="00122EA0">
      <w:pPr>
        <w:spacing w:after="0" w:line="240" w:lineRule="auto"/>
      </w:pPr>
      <w:r>
        <w:separator/>
      </w:r>
    </w:p>
  </w:endnote>
  <w:endnote w:type="continuationSeparator" w:id="0">
    <w:p w:rsidR="00DC73E4" w:rsidRDefault="00DC73E4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3E4" w:rsidRDefault="00DC73E4" w:rsidP="00122EA0">
      <w:pPr>
        <w:spacing w:after="0" w:line="240" w:lineRule="auto"/>
      </w:pPr>
      <w:r>
        <w:separator/>
      </w:r>
    </w:p>
  </w:footnote>
  <w:footnote w:type="continuationSeparator" w:id="0">
    <w:p w:rsidR="00DC73E4" w:rsidRDefault="00DC73E4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122EA0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B129D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EA0"/>
    <w:rsid w:val="000119E8"/>
    <w:rsid w:val="00054027"/>
    <w:rsid w:val="00103126"/>
    <w:rsid w:val="00114B1F"/>
    <w:rsid w:val="00122EA0"/>
    <w:rsid w:val="0015500A"/>
    <w:rsid w:val="00164CAB"/>
    <w:rsid w:val="00180771"/>
    <w:rsid w:val="00253EC5"/>
    <w:rsid w:val="00257FFE"/>
    <w:rsid w:val="00266926"/>
    <w:rsid w:val="002B2516"/>
    <w:rsid w:val="00324B61"/>
    <w:rsid w:val="004B3C36"/>
    <w:rsid w:val="004D0CFC"/>
    <w:rsid w:val="0064702A"/>
    <w:rsid w:val="0065262B"/>
    <w:rsid w:val="007069E8"/>
    <w:rsid w:val="00742BDE"/>
    <w:rsid w:val="0075282B"/>
    <w:rsid w:val="007F66D1"/>
    <w:rsid w:val="008115EB"/>
    <w:rsid w:val="00820823"/>
    <w:rsid w:val="008A4221"/>
    <w:rsid w:val="008B5F18"/>
    <w:rsid w:val="009073FF"/>
    <w:rsid w:val="009318F4"/>
    <w:rsid w:val="009A495F"/>
    <w:rsid w:val="009B129D"/>
    <w:rsid w:val="009D0DC2"/>
    <w:rsid w:val="00A44159"/>
    <w:rsid w:val="00C40B2B"/>
    <w:rsid w:val="00C863B7"/>
    <w:rsid w:val="00DC6998"/>
    <w:rsid w:val="00DC73E4"/>
    <w:rsid w:val="00DE21F5"/>
    <w:rsid w:val="00E3510F"/>
    <w:rsid w:val="00E5091E"/>
    <w:rsid w:val="00E67EB9"/>
    <w:rsid w:val="00F7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E2435F"/>
  <w15:docId w15:val="{183DB37B-531D-4ECC-9752-D3C6F640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semiHidden/>
    <w:unhideWhenUsed/>
    <w:rsid w:val="0075282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31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18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6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Пользователь</cp:lastModifiedBy>
  <cp:revision>2</cp:revision>
  <cp:lastPrinted>2023-10-13T09:09:00Z</cp:lastPrinted>
  <dcterms:created xsi:type="dcterms:W3CDTF">2024-01-26T07:41:00Z</dcterms:created>
  <dcterms:modified xsi:type="dcterms:W3CDTF">2024-01-26T07:41:00Z</dcterms:modified>
</cp:coreProperties>
</file>